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59" w:rsidRDefault="00711759" w:rsidP="00711759">
      <w:pPr>
        <w:shd w:val="clear" w:color="auto" w:fill="F7F7F7"/>
        <w:spacing w:before="100" w:beforeAutospacing="1" w:after="0" w:line="375" w:lineRule="atLeast"/>
        <w:ind w:left="-142"/>
        <w:outlineLvl w:val="0"/>
        <w:rPr>
          <w:rFonts w:ascii="Ubuntu" w:eastAsia="Times New Roman" w:hAnsi="Ubuntu" w:cs="Times New Roman"/>
          <w:kern w:val="36"/>
          <w:sz w:val="38"/>
          <w:szCs w:val="38"/>
          <w:lang w:val="en-US" w:eastAsia="tr-TR"/>
        </w:rPr>
      </w:pPr>
      <w:r w:rsidRPr="00711759">
        <w:rPr>
          <w:rFonts w:ascii="Ubuntu" w:eastAsia="Times New Roman" w:hAnsi="Ubuntu" w:cs="Times New Roman"/>
          <w:kern w:val="36"/>
          <w:sz w:val="38"/>
          <w:szCs w:val="38"/>
          <w:lang w:val="en-US" w:eastAsia="tr-TR"/>
        </w:rPr>
        <w:t>Agenda</w:t>
      </w:r>
      <w:r>
        <w:rPr>
          <w:rFonts w:ascii="Ubuntu" w:eastAsia="Times New Roman" w:hAnsi="Ubuntu" w:cs="Times New Roman"/>
          <w:kern w:val="36"/>
          <w:sz w:val="38"/>
          <w:szCs w:val="38"/>
          <w:lang w:val="en-US" w:eastAsia="tr-TR"/>
        </w:rPr>
        <w:t xml:space="preserve"> </w:t>
      </w:r>
    </w:p>
    <w:p w:rsidR="00711759" w:rsidRPr="00711759" w:rsidRDefault="00711759" w:rsidP="00711759">
      <w:pPr>
        <w:shd w:val="clear" w:color="auto" w:fill="F7F7F7"/>
        <w:spacing w:before="100" w:beforeAutospacing="1" w:after="0" w:line="375" w:lineRule="atLeast"/>
        <w:ind w:left="-142"/>
        <w:outlineLvl w:val="0"/>
        <w:rPr>
          <w:rFonts w:ascii="Ubuntu" w:eastAsia="Times New Roman" w:hAnsi="Ubuntu" w:cs="Times New Roman"/>
          <w:kern w:val="36"/>
          <w:sz w:val="38"/>
          <w:szCs w:val="38"/>
          <w:lang w:val="en-US" w:eastAsia="tr-TR"/>
        </w:rPr>
      </w:pPr>
      <w:r>
        <w:rPr>
          <w:rFonts w:ascii="Ubuntu" w:eastAsia="Times New Roman" w:hAnsi="Ubuntu" w:cs="Times New Roman"/>
          <w:kern w:val="36"/>
          <w:sz w:val="38"/>
          <w:szCs w:val="38"/>
          <w:lang w:val="en-US" w:eastAsia="tr-TR"/>
        </w:rPr>
        <w:t xml:space="preserve">EXIM SUMMIT/18 NOVEMBER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5"/>
        <w:gridCol w:w="7997"/>
      </w:tblGrid>
      <w:tr w:rsidR="0028400C" w:rsidRPr="0028400C" w:rsidTr="00711759"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Agenda</w:t>
            </w:r>
            <w:proofErr w:type="spellEnd"/>
          </w:p>
        </w:tc>
      </w:tr>
      <w:tr w:rsidR="0028400C" w:rsidRPr="0028400C" w:rsidTr="0071175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8.00 - 8.45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Registration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Expo &amp; Networking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Breakfast</w:t>
            </w:r>
            <w:proofErr w:type="spellEnd"/>
          </w:p>
        </w:tc>
      </w:tr>
      <w:tr w:rsidR="0028400C" w:rsidRPr="0028400C" w:rsidTr="0071175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8.45 - 9.15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Opening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Address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by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Tanaiste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Joan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Burton</w:t>
            </w:r>
            <w:proofErr w:type="spellEnd"/>
          </w:p>
        </w:tc>
      </w:tr>
      <w:tr w:rsidR="0028400C" w:rsidRPr="0028400C" w:rsidTr="0071175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9.15 - 10.00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Strategic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Alliances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Partnerships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Understanding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power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networks</w:t>
            </w:r>
            <w:proofErr w:type="spellEnd"/>
          </w:p>
        </w:tc>
      </w:tr>
      <w:tr w:rsidR="0028400C" w:rsidRPr="0028400C" w:rsidTr="0071175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10.00 - 11.00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Outlook &amp;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Opportunities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Let's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explore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what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they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where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they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!</w:t>
            </w: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You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Ready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Go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?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Words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wisdom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from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 </w:t>
            </w:r>
            <w:proofErr w:type="gram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global</w:t>
            </w:r>
            <w:proofErr w:type="gram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leader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28400C" w:rsidRPr="0028400C" w:rsidTr="0071175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11.00 - 11.30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Coffee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Break / Expo / Networking</w:t>
            </w:r>
          </w:p>
        </w:tc>
      </w:tr>
      <w:tr w:rsidR="0028400C" w:rsidRPr="0028400C" w:rsidTr="0071175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11.30 - 12.15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Exporting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island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Cross-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Border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Opportunity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Java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Republic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story</w:t>
            </w:r>
            <w:proofErr w:type="spellEnd"/>
          </w:p>
        </w:tc>
      </w:tr>
      <w:tr w:rsidR="0028400C" w:rsidRPr="0028400C" w:rsidTr="00711759"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12.15 - 1.00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Our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Export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Journey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business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insights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from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real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business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case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Irish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Exporters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Association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advisory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panel </w:t>
            </w:r>
          </w:p>
        </w:tc>
      </w:tr>
      <w:tr w:rsidR="0028400C" w:rsidRPr="0028400C" w:rsidTr="007117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1.00 - 2.00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Lunch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Expo / Networking</w:t>
            </w:r>
          </w:p>
        </w:tc>
      </w:tr>
      <w:tr w:rsidR="0028400C" w:rsidRPr="0028400C" w:rsidTr="007117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2.00 - 2.45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scale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opportunities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Asia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how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green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faraway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hills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?</w:t>
            </w:r>
          </w:p>
        </w:tc>
      </w:tr>
      <w:tr w:rsidR="0028400C" w:rsidRPr="0028400C" w:rsidTr="007117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2.00 - 2.45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Challenges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goin</w:t>
            </w:r>
            <w:bookmarkStart w:id="0" w:name="_GoBack"/>
            <w:bookmarkEnd w:id="0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Global; Export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Controls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Import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Regulations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8400C" w:rsidRPr="0028400C" w:rsidTr="007117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3.00 - 3.45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Breakout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session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pick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choose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help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you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your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journey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 xml:space="preserve">UK / USA /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Emerging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Markets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Funding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Growth</w:t>
            </w:r>
            <w:proofErr w:type="spellEnd"/>
          </w:p>
        </w:tc>
      </w:tr>
      <w:tr w:rsidR="0028400C" w:rsidRPr="0028400C" w:rsidTr="007117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3.50 - 4.15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It's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People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that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it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Possible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understanding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global</w:t>
            </w:r>
            <w:proofErr w:type="gram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mobility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importance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culture</w:t>
            </w:r>
            <w:proofErr w:type="spellEnd"/>
          </w:p>
        </w:tc>
      </w:tr>
      <w:tr w:rsidR="0028400C" w:rsidRPr="0028400C" w:rsidTr="007117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4.15 - 5.30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Meet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EXIM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Heroes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who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have</w:t>
            </w:r>
            <w:proofErr w:type="spell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done</w:t>
            </w:r>
            <w:proofErr w:type="gramEnd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it!</w:t>
            </w:r>
          </w:p>
        </w:tc>
      </w:tr>
      <w:tr w:rsidR="0028400C" w:rsidRPr="0028400C" w:rsidTr="007117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5.30 - 6.30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1759" w:rsidRPr="0028400C" w:rsidRDefault="00711759" w:rsidP="00711759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Networking </w:t>
            </w:r>
            <w:proofErr w:type="spellStart"/>
            <w:r w:rsidRPr="002840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Reception</w:t>
            </w:r>
            <w:proofErr w:type="spellEnd"/>
          </w:p>
        </w:tc>
      </w:tr>
    </w:tbl>
    <w:p w:rsidR="00711759" w:rsidRPr="0028400C" w:rsidRDefault="00711759" w:rsidP="00711759">
      <w:pPr>
        <w:shd w:val="clear" w:color="auto" w:fill="FBFBFA"/>
        <w:spacing w:after="225" w:line="0" w:lineRule="auto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</w:p>
    <w:p w:rsidR="00711759" w:rsidRPr="0028400C" w:rsidRDefault="00711759" w:rsidP="00711759">
      <w:pPr>
        <w:shd w:val="clear" w:color="auto" w:fill="FBFBFA"/>
        <w:spacing w:line="315" w:lineRule="atLeast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</w:p>
    <w:p w:rsidR="00711759" w:rsidRPr="0028400C" w:rsidRDefault="00711759" w:rsidP="00711759">
      <w:pPr>
        <w:shd w:val="clear" w:color="auto" w:fill="FBFBFA"/>
        <w:spacing w:after="225" w:line="0" w:lineRule="auto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</w:p>
    <w:p w:rsidR="00EF44CB" w:rsidRPr="0028400C" w:rsidRDefault="00EF44CB"/>
    <w:sectPr w:rsidR="00EF44CB" w:rsidRPr="0028400C" w:rsidSect="0071175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7F8E"/>
    <w:multiLevelType w:val="multilevel"/>
    <w:tmpl w:val="73FC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8E"/>
    <w:rsid w:val="0028400C"/>
    <w:rsid w:val="0037638E"/>
    <w:rsid w:val="00711759"/>
    <w:rsid w:val="00E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0360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7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50472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422098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9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5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533565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345046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9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5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177347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104119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59887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5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035370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57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7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29336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856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873906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9811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26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896019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345298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86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50412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08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189257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8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44696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66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456238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0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8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51971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326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877583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175959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7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686759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058834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07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50332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49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062572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208063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13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152983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5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16274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4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231908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4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6869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4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524374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134140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1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38032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64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635135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4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62785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235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431070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9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103615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11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397602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4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146369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20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023923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074829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4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23737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076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318682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33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182211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08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469195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7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1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7256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9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462671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4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54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25555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361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dc:description/>
  <cp:lastModifiedBy>tobb</cp:lastModifiedBy>
  <cp:revision>3</cp:revision>
  <dcterms:created xsi:type="dcterms:W3CDTF">2015-10-19T14:22:00Z</dcterms:created>
  <dcterms:modified xsi:type="dcterms:W3CDTF">2015-10-19T14:47:00Z</dcterms:modified>
</cp:coreProperties>
</file>